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022000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7809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MAYO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E43BA3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Default="005E49BF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EB5041" w:rsidRDefault="005E49BF" w:rsidP="00E43BA3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5E49BF" w:rsidRDefault="005E49BF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E43BA3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5E49BF" w:rsidRDefault="005E49BF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58D1" w:rsidRPr="006858D1" w:rsidRDefault="006858D1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6858D1" w:rsidRDefault="005E49BF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Pr="0021612B" w:rsidRDefault="009227B1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944F25" w:rsidRDefault="009227B1" w:rsidP="005E49BF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780936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9227B1" w:rsidRPr="00780936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0716E" w:rsidRDefault="009227B1" w:rsidP="009A7BDE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780936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Pr="00AE78D6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Pr="00AE78D6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B2FFD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9A476E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780936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9A7BD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780936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Pr="00780936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9A7BDE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5023AF" w:rsidRDefault="00780936" w:rsidP="00944F25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0B730E" w:rsidRPr="006E57EA" w:rsidRDefault="000B730E" w:rsidP="00C65B73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BA7EE7" w:rsidRDefault="00780936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  <w:p w:rsidR="009227B1" w:rsidRPr="000B730E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780936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  <w:p w:rsidR="009227B1" w:rsidRPr="00AE78D6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0B730E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024B4E" w:rsidRPr="00AE78D6" w:rsidRDefault="009227B1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35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835F8B" w:rsidRPr="00835F8B" w:rsidRDefault="00835F8B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07E94" w:rsidRPr="00780936" w:rsidRDefault="00907E94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780936" w:rsidRPr="000B730E" w:rsidRDefault="00780936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SESIÓN DE AYUNTAMIENTO NÚMERO 98. </w:t>
            </w:r>
          </w:p>
          <w:p w:rsidR="00F914F9" w:rsidRPr="00146F76" w:rsidRDefault="00F914F9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9227B1" w:rsidRPr="00024B4E" w:rsidRDefault="009227B1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E0716E" w:rsidRDefault="009227B1" w:rsidP="00E43BA3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Pr="00780936" w:rsidRDefault="009227B1" w:rsidP="00780936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9A7BDE" w:rsidRDefault="009227B1" w:rsidP="009A7BDE">
            <w:pPr>
              <w:spacing w:before="100" w:beforeAutospacing="1" w:after="0" w:line="273" w:lineRule="auto"/>
              <w:ind w:left="360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15</w:t>
            </w:r>
          </w:p>
          <w:p w:rsidR="009227B1" w:rsidRPr="003C083F" w:rsidRDefault="009227B1" w:rsidP="00C65B73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6858D1" w:rsidRPr="00C65B73" w:rsidRDefault="006858D1" w:rsidP="00C65B73">
            <w:p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AE17FC" w:rsidRDefault="009227B1" w:rsidP="00EB5041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17</w:t>
            </w:r>
          </w:p>
          <w:p w:rsidR="009227B1" w:rsidRPr="00E43BA3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914F9" w:rsidRPr="00024B4E" w:rsidRDefault="00F914F9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780936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18</w:t>
            </w:r>
          </w:p>
          <w:p w:rsidR="00C65B73" w:rsidRPr="00BF2419" w:rsidRDefault="009227B1" w:rsidP="00C65B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65B73" w:rsidRPr="00676241" w:rsidRDefault="00C65B73" w:rsidP="00024B4E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19</w:t>
            </w:r>
          </w:p>
          <w:p w:rsidR="0026661F" w:rsidRPr="00AE78D6" w:rsidRDefault="0026661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F914F9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5023AF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0</w:t>
            </w:r>
          </w:p>
          <w:p w:rsidR="009227B1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146F76" w:rsidRDefault="00E7708C" w:rsidP="007809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3C083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Pr="005E49BF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24B4E" w:rsidRPr="00BF2419" w:rsidRDefault="00E43BA3" w:rsidP="00024B4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9227B1" w:rsidRPr="00F0148F" w:rsidRDefault="009227B1" w:rsidP="00024B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F8B" w:rsidRDefault="006E57EA" w:rsidP="005E49B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E43BA3" w:rsidRPr="001C3420" w:rsidRDefault="00E43BA3" w:rsidP="001C3420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9227B1" w:rsidRPr="005E49BF" w:rsidRDefault="009227B1" w:rsidP="005E49BF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146F76" w:rsidRDefault="009227B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22000" w:rsidRPr="00E0716E" w:rsidTr="00AD78DB">
        <w:trPr>
          <w:trHeight w:val="1542"/>
        </w:trPr>
        <w:tc>
          <w:tcPr>
            <w:tcW w:w="3369" w:type="dxa"/>
          </w:tcPr>
          <w:p w:rsidR="00022000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24</w:t>
            </w:r>
          </w:p>
          <w:p w:rsidR="00024B4E" w:rsidRPr="00E43BA3" w:rsidRDefault="00E43BA3" w:rsidP="00E43BA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43BA3" w:rsidRPr="00E43BA3" w:rsidRDefault="00E43BA3" w:rsidP="0078093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22000" w:rsidRDefault="00780936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25</w:t>
            </w:r>
          </w:p>
          <w:p w:rsidR="00024B4E" w:rsidRPr="00BF2419" w:rsidRDefault="00024B4E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24B4E" w:rsidRDefault="00024B4E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000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26</w:t>
            </w:r>
          </w:p>
          <w:p w:rsidR="00024B4E" w:rsidRPr="00780936" w:rsidRDefault="00024B4E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24B4E" w:rsidRDefault="009A7BDE" w:rsidP="009A7BD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43BA3">
              <w:rPr>
                <w:rFonts w:ascii="Arial" w:eastAsia="Calibri" w:hAnsi="Arial" w:cs="Arial"/>
                <w:sz w:val="20"/>
                <w:szCs w:val="20"/>
              </w:rPr>
              <w:t>ELABORACIÓN Y ENTREGA DE CONVOCATORIA PARA LA SESIÓN 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RDINARIA DE LA COMISIÓN DE SERVICIOS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PÚBLICOS.</w:t>
            </w:r>
          </w:p>
        </w:tc>
        <w:tc>
          <w:tcPr>
            <w:tcW w:w="2977" w:type="dxa"/>
          </w:tcPr>
          <w:p w:rsidR="00022000" w:rsidRDefault="00780936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27</w:t>
            </w:r>
          </w:p>
          <w:p w:rsidR="00E43BA3" w:rsidRPr="00E43BA3" w:rsidRDefault="00E43BA3" w:rsidP="00E43BA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43BA3">
              <w:rPr>
                <w:rFonts w:ascii="Arial" w:eastAsia="Calibri" w:hAnsi="Arial" w:cs="Arial"/>
                <w:sz w:val="20"/>
                <w:szCs w:val="20"/>
              </w:rPr>
              <w:t xml:space="preserve">ATENCIÓN A LA </w:t>
            </w:r>
            <w:bookmarkStart w:id="0" w:name="_GoBack"/>
            <w:bookmarkEnd w:id="0"/>
            <w:r w:rsidRPr="00E43BA3">
              <w:rPr>
                <w:rFonts w:ascii="Arial" w:eastAsia="Calibri" w:hAnsi="Arial" w:cs="Arial"/>
                <w:sz w:val="20"/>
                <w:szCs w:val="20"/>
              </w:rPr>
              <w:t>CIUDADANÍA.</w:t>
            </w:r>
          </w:p>
        </w:tc>
        <w:tc>
          <w:tcPr>
            <w:tcW w:w="2835" w:type="dxa"/>
          </w:tcPr>
          <w:p w:rsidR="00022000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28</w:t>
            </w:r>
          </w:p>
          <w:p w:rsidR="00E43BA3" w:rsidRPr="009A7BDE" w:rsidRDefault="00E43BA3" w:rsidP="00E43BA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A7BDE" w:rsidRPr="009A7BDE" w:rsidRDefault="009A7BDE" w:rsidP="009A7BD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</w:t>
            </w:r>
            <w:r>
              <w:rPr>
                <w:rFonts w:ascii="Arial" w:eastAsia="Calibri" w:hAnsi="Arial" w:cs="Arial"/>
                <w:sz w:val="20"/>
                <w:szCs w:val="20"/>
              </w:rPr>
              <w:t>DINARIA DE LA COMISIÓN DE SERVICIOS PÚBLICOS.</w:t>
            </w:r>
          </w:p>
        </w:tc>
        <w:tc>
          <w:tcPr>
            <w:tcW w:w="2126" w:type="dxa"/>
          </w:tcPr>
          <w:p w:rsidR="00022000" w:rsidRDefault="00780936" w:rsidP="005E49B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022000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30</w:t>
            </w:r>
          </w:p>
        </w:tc>
      </w:tr>
      <w:tr w:rsidR="00780936" w:rsidRPr="00E0716E" w:rsidTr="00AD78DB">
        <w:trPr>
          <w:trHeight w:val="1542"/>
        </w:trPr>
        <w:tc>
          <w:tcPr>
            <w:tcW w:w="3369" w:type="dxa"/>
          </w:tcPr>
          <w:p w:rsidR="00780936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31</w:t>
            </w:r>
          </w:p>
          <w:p w:rsidR="00780936" w:rsidRPr="00780936" w:rsidRDefault="00780936" w:rsidP="00780936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780936">
              <w:rPr>
                <w:rFonts w:ascii="Arial" w:eastAsia="Calibri" w:hAnsi="Arial" w:cs="Arial"/>
                <w:sz w:val="20"/>
                <w:szCs w:val="20"/>
              </w:rPr>
              <w:t>ATENCIÓN A LA CIUDADANÍA.</w:t>
            </w:r>
          </w:p>
        </w:tc>
        <w:tc>
          <w:tcPr>
            <w:tcW w:w="2693" w:type="dxa"/>
          </w:tcPr>
          <w:p w:rsidR="00780936" w:rsidRDefault="00780936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780936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80936" w:rsidRDefault="00780936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780936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780936" w:rsidRDefault="00780936" w:rsidP="005E49B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936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</w:tbl>
    <w:p w:rsidR="004B67D9" w:rsidRDefault="004B67D9"/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22000"/>
    <w:rsid w:val="00024B4E"/>
    <w:rsid w:val="000B59FF"/>
    <w:rsid w:val="000B730E"/>
    <w:rsid w:val="00146F76"/>
    <w:rsid w:val="001C3420"/>
    <w:rsid w:val="0021612B"/>
    <w:rsid w:val="0021669E"/>
    <w:rsid w:val="0026661F"/>
    <w:rsid w:val="0027500C"/>
    <w:rsid w:val="0028710D"/>
    <w:rsid w:val="00295FC1"/>
    <w:rsid w:val="003A1B83"/>
    <w:rsid w:val="003A28D4"/>
    <w:rsid w:val="0045457C"/>
    <w:rsid w:val="004A1825"/>
    <w:rsid w:val="004B67D9"/>
    <w:rsid w:val="005023AF"/>
    <w:rsid w:val="005E49BF"/>
    <w:rsid w:val="00662A36"/>
    <w:rsid w:val="006858D1"/>
    <w:rsid w:val="006E57EA"/>
    <w:rsid w:val="00780936"/>
    <w:rsid w:val="007F3584"/>
    <w:rsid w:val="00835F8B"/>
    <w:rsid w:val="00907E94"/>
    <w:rsid w:val="009227B1"/>
    <w:rsid w:val="00942E9C"/>
    <w:rsid w:val="00944F25"/>
    <w:rsid w:val="009A7BDE"/>
    <w:rsid w:val="00A94A9A"/>
    <w:rsid w:val="00AE78D6"/>
    <w:rsid w:val="00BF2419"/>
    <w:rsid w:val="00C65B73"/>
    <w:rsid w:val="00D37720"/>
    <w:rsid w:val="00DF29E1"/>
    <w:rsid w:val="00E43BA3"/>
    <w:rsid w:val="00E7708C"/>
    <w:rsid w:val="00EB5041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29</cp:revision>
  <dcterms:created xsi:type="dcterms:W3CDTF">2020-06-10T22:28:00Z</dcterms:created>
  <dcterms:modified xsi:type="dcterms:W3CDTF">2021-06-11T02:36:00Z</dcterms:modified>
</cp:coreProperties>
</file>